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6B98" w14:textId="782A6DA7" w:rsidR="002339D0" w:rsidRPr="002339D0" w:rsidRDefault="005346F0" w:rsidP="007C4D8A">
      <w:pPr>
        <w:rPr>
          <w:rFonts w:asciiTheme="minorEastAsia" w:hAnsiTheme="minorEastAsia" w:hint="eastAsia"/>
          <w:color w:val="FFFF00"/>
        </w:rPr>
      </w:pPr>
      <w:r w:rsidRPr="002339D0">
        <w:rPr>
          <w:rFonts w:asciiTheme="minorEastAsia" w:hAnsiTheme="minorEastAsia" w:hint="eastAsia"/>
          <w:color w:val="FFFF00"/>
          <w:highlight w:val="black"/>
        </w:rPr>
        <w:t>スポーツドクターとしての</w:t>
      </w:r>
      <w:r w:rsidR="00C61350" w:rsidRPr="002339D0">
        <w:rPr>
          <w:rFonts w:asciiTheme="minorEastAsia" w:hAnsiTheme="minorEastAsia" w:hint="eastAsia"/>
          <w:color w:val="FFFF00"/>
          <w:highlight w:val="black"/>
        </w:rPr>
        <w:t>経歴</w:t>
      </w:r>
      <w:r w:rsidR="007C4D8A" w:rsidRPr="002339D0">
        <w:rPr>
          <w:rFonts w:asciiTheme="minorEastAsia" w:hAnsiTheme="minorEastAsia" w:hint="eastAsia"/>
          <w:color w:val="FFFF00"/>
        </w:rPr>
        <w:t xml:space="preserve">  </w:t>
      </w:r>
    </w:p>
    <w:p w14:paraId="7D82EACB" w14:textId="77777777" w:rsidR="00C61350" w:rsidRDefault="004501BD" w:rsidP="00C613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1994年　日本陸上競技連盟医事委員</w:t>
      </w:r>
      <w:r w:rsidR="00E533B9">
        <w:rPr>
          <w:rFonts w:asciiTheme="minorEastAsia" w:hAnsiTheme="minorEastAsia" w:hint="eastAsia"/>
        </w:rPr>
        <w:t xml:space="preserve"> </w:t>
      </w:r>
      <w:r w:rsidR="00C61350">
        <w:rPr>
          <w:rFonts w:asciiTheme="minorEastAsia" w:hAnsiTheme="minorEastAsia" w:hint="eastAsia"/>
        </w:rPr>
        <w:t>就任</w:t>
      </w:r>
    </w:p>
    <w:p w14:paraId="7D82EACC" w14:textId="77777777" w:rsidR="004501BD" w:rsidRPr="00C61350" w:rsidRDefault="00C61350" w:rsidP="00C61350">
      <w:pPr>
        <w:ind w:firstLineChars="450" w:firstLine="9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</w:t>
      </w:r>
      <w:r w:rsidRPr="007F1392">
        <w:rPr>
          <w:rFonts w:asciiTheme="minorEastAsia" w:hAnsiTheme="minorEastAsia" w:hint="eastAsia"/>
        </w:rPr>
        <w:t>法人日本オリンピック委員会強化スタッフ</w:t>
      </w:r>
      <w:r w:rsidR="00E533B9">
        <w:rPr>
          <w:rFonts w:asciiTheme="minorEastAsia" w:hAnsiTheme="minorEastAsia" w:hint="eastAsia"/>
        </w:rPr>
        <w:t xml:space="preserve"> 就任</w:t>
      </w:r>
    </w:p>
    <w:p w14:paraId="7D82EACD" w14:textId="343885DA" w:rsidR="00C61350" w:rsidRDefault="000913C4" w:rsidP="007F139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2000</w:t>
      </w:r>
      <w:r w:rsidR="00C61350">
        <w:rPr>
          <w:rFonts w:asciiTheme="minorEastAsia" w:hAnsiTheme="minorEastAsia" w:hint="eastAsia"/>
        </w:rPr>
        <w:t xml:space="preserve">年　</w:t>
      </w:r>
      <w:r w:rsidR="00C61350" w:rsidRPr="007F1392">
        <w:rPr>
          <w:rFonts w:asciiTheme="minorEastAsia" w:hAnsiTheme="minorEastAsia" w:hint="eastAsia"/>
        </w:rPr>
        <w:t>公益財団法人日本体育協会</w:t>
      </w:r>
      <w:r w:rsidR="005346F0">
        <w:rPr>
          <w:rFonts w:asciiTheme="minorEastAsia" w:hAnsiTheme="minorEastAsia" w:hint="eastAsia"/>
        </w:rPr>
        <w:t>（現日本スポーツ協会）</w:t>
      </w:r>
      <w:r w:rsidR="00C61350" w:rsidRPr="007F1392">
        <w:rPr>
          <w:rFonts w:asciiTheme="minorEastAsia" w:hAnsiTheme="minorEastAsia" w:hint="eastAsia"/>
        </w:rPr>
        <w:t>認定スポーツドクター</w:t>
      </w:r>
      <w:r w:rsidR="007C4D8A">
        <w:rPr>
          <w:rFonts w:asciiTheme="minorEastAsia" w:hAnsiTheme="minorEastAsia" w:hint="eastAsia"/>
        </w:rPr>
        <w:t xml:space="preserve"> 取得</w:t>
      </w:r>
    </w:p>
    <w:p w14:paraId="7D82EACE" w14:textId="7B575BA6" w:rsidR="004501BD" w:rsidRDefault="004501BD" w:rsidP="007F13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2001年　日本アンチドーピング機構DCO</w:t>
      </w:r>
      <w:r w:rsidR="00E533B9">
        <w:rPr>
          <w:rFonts w:asciiTheme="minorEastAsia" w:hAnsiTheme="minorEastAsia"/>
        </w:rPr>
        <w:t xml:space="preserve"> </w:t>
      </w:r>
      <w:r w:rsidR="007C4D8A">
        <w:rPr>
          <w:rFonts w:asciiTheme="minorEastAsia" w:hAnsiTheme="minorEastAsia" w:hint="eastAsia"/>
        </w:rPr>
        <w:t>就任</w:t>
      </w:r>
    </w:p>
    <w:p w14:paraId="7D82EACF" w14:textId="77777777" w:rsidR="008850FC" w:rsidRPr="007F1392" w:rsidRDefault="004501BD" w:rsidP="008850F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2009</w:t>
      </w:r>
      <w:r>
        <w:rPr>
          <w:rFonts w:asciiTheme="minorEastAsia" w:hAnsiTheme="minorEastAsia" w:hint="eastAsia"/>
        </w:rPr>
        <w:t xml:space="preserve">年　</w:t>
      </w:r>
      <w:r w:rsidR="008850FC">
        <w:rPr>
          <w:rFonts w:asciiTheme="minorEastAsia" w:hAnsiTheme="minorEastAsia" w:hint="eastAsia"/>
        </w:rPr>
        <w:t>北海道ボクシング連盟医事委員長</w:t>
      </w:r>
      <w:r w:rsidR="00E533B9">
        <w:rPr>
          <w:rFonts w:asciiTheme="minorEastAsia" w:hAnsiTheme="minorEastAsia" w:hint="eastAsia"/>
        </w:rPr>
        <w:t xml:space="preserve"> </w:t>
      </w:r>
      <w:r w:rsidR="008850FC">
        <w:rPr>
          <w:rFonts w:asciiTheme="minorEastAsia" w:hAnsiTheme="minorEastAsia" w:hint="eastAsia"/>
        </w:rPr>
        <w:t>就任</w:t>
      </w:r>
    </w:p>
    <w:p w14:paraId="7D82EAD0" w14:textId="77777777" w:rsidR="004501BD" w:rsidRDefault="004501BD" w:rsidP="00AA6FD6">
      <w:pPr>
        <w:ind w:firstLineChars="450" w:firstLine="9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日本ボクシング連盟医事委員</w:t>
      </w:r>
      <w:r w:rsidR="00E533B9">
        <w:rPr>
          <w:rFonts w:asciiTheme="minorEastAsia" w:hAnsiTheme="minorEastAsia" w:hint="eastAsia"/>
        </w:rPr>
        <w:t xml:space="preserve"> </w:t>
      </w:r>
      <w:r w:rsidR="00C61350">
        <w:rPr>
          <w:rFonts w:asciiTheme="minorEastAsia" w:hAnsiTheme="minorEastAsia" w:hint="eastAsia"/>
        </w:rPr>
        <w:t>就任</w:t>
      </w:r>
    </w:p>
    <w:p w14:paraId="7D82EAD1" w14:textId="6DD193FD" w:rsidR="00AA6FD6" w:rsidRDefault="00AA6FD6" w:rsidP="00AA6F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2013年</w:t>
      </w:r>
      <w:r w:rsidR="007C4D8A">
        <w:rPr>
          <w:rFonts w:asciiTheme="minorEastAsia" w:hAnsiTheme="minorEastAsia" w:hint="eastAsia"/>
        </w:rPr>
        <w:t xml:space="preserve">　</w:t>
      </w:r>
      <w:r w:rsidR="008850FC">
        <w:rPr>
          <w:rFonts w:asciiTheme="minorEastAsia" w:hAnsiTheme="minorEastAsia" w:hint="eastAsia"/>
        </w:rPr>
        <w:t xml:space="preserve">一般社団法人札幌市医師会 </w:t>
      </w:r>
      <w:r w:rsidR="008850FC" w:rsidRPr="007F1392">
        <w:rPr>
          <w:rFonts w:asciiTheme="minorEastAsia" w:hAnsiTheme="minorEastAsia" w:hint="eastAsia"/>
        </w:rPr>
        <w:t>健康スポーツ医協議会副会長</w:t>
      </w:r>
      <w:r w:rsidR="00E533B9">
        <w:rPr>
          <w:rFonts w:asciiTheme="minorEastAsia" w:hAnsiTheme="minorEastAsia" w:hint="eastAsia"/>
        </w:rPr>
        <w:t xml:space="preserve"> 就任</w:t>
      </w:r>
    </w:p>
    <w:p w14:paraId="7D82EAD2" w14:textId="77777777" w:rsidR="008850FC" w:rsidRPr="007F1392" w:rsidRDefault="00AA6FD6" w:rsidP="00E533B9">
      <w:pPr>
        <w:ind w:firstLineChars="450" w:firstLine="945"/>
        <w:rPr>
          <w:rFonts w:asciiTheme="minorEastAsia" w:hAnsiTheme="minorEastAsia"/>
        </w:rPr>
      </w:pPr>
      <w:r w:rsidRPr="007F1392">
        <w:rPr>
          <w:rFonts w:asciiTheme="minorEastAsia" w:hAnsiTheme="minorEastAsia" w:hint="eastAsia"/>
        </w:rPr>
        <w:t>一般社団法人北海道医師会</w:t>
      </w:r>
      <w:r>
        <w:rPr>
          <w:rFonts w:asciiTheme="minorEastAsia" w:hAnsiTheme="minorEastAsia" w:hint="eastAsia"/>
        </w:rPr>
        <w:t xml:space="preserve"> 健康スポーツ医学推進委会委員</w:t>
      </w:r>
      <w:r w:rsidR="00E533B9">
        <w:rPr>
          <w:rFonts w:asciiTheme="minorEastAsia" w:hAnsiTheme="minorEastAsia" w:hint="eastAsia"/>
        </w:rPr>
        <w:t xml:space="preserve"> 就任</w:t>
      </w:r>
    </w:p>
    <w:p w14:paraId="7D82EAD3" w14:textId="145A0292" w:rsidR="004501BD" w:rsidRDefault="00B02B5D" w:rsidP="007F13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2014年　</w:t>
      </w:r>
      <w:r w:rsidR="00C61350">
        <w:rPr>
          <w:rFonts w:asciiTheme="minorEastAsia" w:hAnsiTheme="minorEastAsia" w:hint="eastAsia"/>
        </w:rPr>
        <w:t>国際ボクシング協会 認定リングサイドドクター</w:t>
      </w:r>
      <w:r w:rsidR="007C4D8A">
        <w:rPr>
          <w:rFonts w:asciiTheme="minorEastAsia" w:hAnsiTheme="minorEastAsia" w:hint="eastAsia"/>
        </w:rPr>
        <w:t xml:space="preserve"> 取得</w:t>
      </w:r>
    </w:p>
    <w:p w14:paraId="7D82EAD4" w14:textId="4AB41B75" w:rsidR="00C61350" w:rsidRDefault="00C61350" w:rsidP="007F13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2015年　国際ボクシング協会 国際技術役員（</w:t>
      </w:r>
      <w:r>
        <w:rPr>
          <w:rFonts w:asciiTheme="minorEastAsia" w:hAnsiTheme="minorEastAsia"/>
        </w:rPr>
        <w:t>AIBA ITO</w:t>
      </w:r>
      <w:r>
        <w:rPr>
          <w:rFonts w:asciiTheme="minorEastAsia" w:hAnsiTheme="minorEastAsia" w:hint="eastAsia"/>
        </w:rPr>
        <w:t>）</w:t>
      </w:r>
      <w:r w:rsidR="008850FC">
        <w:rPr>
          <w:rFonts w:asciiTheme="minorEastAsia" w:hAnsiTheme="minorEastAsia" w:hint="eastAsia"/>
        </w:rPr>
        <w:t>就任</w:t>
      </w:r>
    </w:p>
    <w:p w14:paraId="7A8E3529" w14:textId="28AC37FA" w:rsidR="00FE6306" w:rsidRDefault="00FE6306" w:rsidP="007F13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2019年　国際オリンピック委員会(IOC)ボクシングタスクフォースITO就任</w:t>
      </w:r>
    </w:p>
    <w:p w14:paraId="3B014F23" w14:textId="69BC46CE" w:rsidR="00FE6306" w:rsidRDefault="00FE6306" w:rsidP="007C4D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2020年　東京</w:t>
      </w:r>
      <w:r w:rsidR="009C456B">
        <w:rPr>
          <w:rFonts w:asciiTheme="minorEastAsia" w:hAnsiTheme="minorEastAsia" w:hint="eastAsia"/>
        </w:rPr>
        <w:t>2020</w:t>
      </w:r>
      <w:r>
        <w:rPr>
          <w:rFonts w:asciiTheme="minorEastAsia" w:hAnsiTheme="minorEastAsia" w:hint="eastAsia"/>
        </w:rPr>
        <w:t>オリンピック・パラリンピック大会組織委員会メディカルスタッフ就任</w:t>
      </w:r>
    </w:p>
    <w:p w14:paraId="520839FC" w14:textId="172C83E2" w:rsidR="007C4D8A" w:rsidRDefault="007C4D8A" w:rsidP="002339D0">
      <w:pPr>
        <w:ind w:firstLineChars="450" w:firstLine="945"/>
        <w:rPr>
          <w:rFonts w:asciiTheme="minorEastAsia" w:hAnsiTheme="minorEastAsia" w:hint="eastAsia"/>
        </w:rPr>
      </w:pPr>
      <w:r w:rsidRPr="007C4D8A">
        <w:rPr>
          <w:rFonts w:asciiTheme="minorEastAsia" w:hAnsiTheme="minorEastAsia" w:hint="eastAsia"/>
        </w:rPr>
        <w:t>日本障がい者スポーツ協会</w:t>
      </w:r>
      <w:r>
        <w:rPr>
          <w:rFonts w:asciiTheme="minorEastAsia" w:hAnsiTheme="minorEastAsia" w:hint="eastAsia"/>
        </w:rPr>
        <w:t xml:space="preserve"> </w:t>
      </w:r>
      <w:r w:rsidRPr="007C4D8A">
        <w:rPr>
          <w:rFonts w:asciiTheme="minorEastAsia" w:hAnsiTheme="minorEastAsia" w:hint="eastAsia"/>
        </w:rPr>
        <w:t>公認障がい者スポーツ医</w:t>
      </w:r>
      <w:r>
        <w:rPr>
          <w:rFonts w:asciiTheme="minorEastAsia" w:hAnsiTheme="minorEastAsia" w:hint="eastAsia"/>
        </w:rPr>
        <w:t xml:space="preserve"> 取得</w:t>
      </w:r>
    </w:p>
    <w:p w14:paraId="03C63594" w14:textId="660215E0" w:rsidR="007C4D8A" w:rsidRDefault="007C4D8A" w:rsidP="007F1392">
      <w:pPr>
        <w:rPr>
          <w:rFonts w:asciiTheme="minorEastAsia" w:hAnsiTheme="minorEastAsia"/>
        </w:rPr>
      </w:pPr>
    </w:p>
    <w:p w14:paraId="790E2B88" w14:textId="0EBD9ED3" w:rsidR="007C4D8A" w:rsidRDefault="007C4D8A" w:rsidP="007F1392">
      <w:pPr>
        <w:rPr>
          <w:rFonts w:asciiTheme="minorEastAsia" w:hAnsiTheme="minorEastAsia"/>
        </w:rPr>
      </w:pPr>
    </w:p>
    <w:p w14:paraId="1B82C192" w14:textId="77777777" w:rsidR="002339D0" w:rsidRDefault="002339D0" w:rsidP="007F1392">
      <w:pPr>
        <w:rPr>
          <w:rFonts w:asciiTheme="minorEastAsia" w:hAnsiTheme="minorEastAsia" w:hint="eastAsia"/>
        </w:rPr>
      </w:pPr>
    </w:p>
    <w:p w14:paraId="7D82EAD7" w14:textId="63AA99C3" w:rsidR="00590E24" w:rsidRDefault="00590E24" w:rsidP="007C4D8A">
      <w:pPr>
        <w:rPr>
          <w:rFonts w:asciiTheme="minorEastAsia" w:hAnsiTheme="minorEastAsia"/>
        </w:rPr>
      </w:pPr>
      <w:r w:rsidRPr="002339D0">
        <w:rPr>
          <w:rFonts w:asciiTheme="minorEastAsia" w:hAnsiTheme="minorEastAsia" w:hint="eastAsia"/>
          <w:color w:val="00FFFF"/>
          <w:highlight w:val="black"/>
        </w:rPr>
        <w:t>国際大会参加履歴</w:t>
      </w:r>
      <w:r w:rsidRPr="002339D0">
        <w:rPr>
          <w:rFonts w:asciiTheme="minorEastAsia" w:hAnsiTheme="minorEastAsia"/>
          <w:color w:val="00FFFF"/>
          <w:highlight w:val="black"/>
        </w:rPr>
        <w:t>-</w:t>
      </w:r>
      <w:r w:rsidRPr="002339D0">
        <w:rPr>
          <w:rFonts w:asciiTheme="minorEastAsia" w:hAnsiTheme="minorEastAsia" w:hint="eastAsia"/>
          <w:color w:val="00FFFF"/>
          <w:highlight w:val="black"/>
        </w:rPr>
        <w:t>日本代表選手団ならびに大会役員としての</w:t>
      </w:r>
      <w:r w:rsidR="007C4D8A" w:rsidRPr="002339D0">
        <w:rPr>
          <w:rFonts w:asciiTheme="minorEastAsia" w:hAnsiTheme="minorEastAsia" w:hint="eastAsia"/>
          <w:color w:val="00FFFF"/>
          <w:highlight w:val="black"/>
        </w:rPr>
        <w:t>参加</w:t>
      </w:r>
      <w:r w:rsidRPr="002339D0">
        <w:rPr>
          <w:rFonts w:asciiTheme="minorEastAsia" w:hAnsiTheme="minorEastAsia" w:hint="eastAsia"/>
          <w:color w:val="00FFFF"/>
          <w:highlight w:val="black"/>
        </w:rPr>
        <w:t>加</w:t>
      </w:r>
      <w:r w:rsidR="00AB6FDE">
        <w:rPr>
          <w:rFonts w:asciiTheme="minorEastAsia" w:hAnsiTheme="minorEastAsia"/>
        </w:rPr>
        <w:t xml:space="preserve"> </w:t>
      </w:r>
      <w:r w:rsidR="000913C4">
        <w:rPr>
          <w:rFonts w:asciiTheme="minorEastAsia" w:hAnsiTheme="minorEastAsia"/>
        </w:rPr>
        <w:t>20</w:t>
      </w:r>
      <w:r w:rsidR="008E47B2">
        <w:rPr>
          <w:rFonts w:asciiTheme="minorEastAsia" w:hAnsiTheme="minorEastAsia" w:hint="eastAsia"/>
        </w:rPr>
        <w:t>2</w:t>
      </w:r>
      <w:r w:rsidR="007C4D8A">
        <w:rPr>
          <w:rFonts w:asciiTheme="minorEastAsia" w:hAnsiTheme="minorEastAsia"/>
        </w:rPr>
        <w:t>1</w:t>
      </w:r>
      <w:r w:rsidR="000913C4">
        <w:rPr>
          <w:rFonts w:asciiTheme="minorEastAsia" w:hAnsiTheme="minorEastAsia"/>
        </w:rPr>
        <w:t>/0</w:t>
      </w:r>
      <w:r w:rsidR="007C4D8A">
        <w:rPr>
          <w:rFonts w:asciiTheme="minorEastAsia" w:hAnsiTheme="minorEastAsia"/>
        </w:rPr>
        <w:t>8</w:t>
      </w:r>
      <w:r w:rsidR="00310921">
        <w:rPr>
          <w:rFonts w:asciiTheme="minorEastAsia" w:hAnsiTheme="minorEastAsia"/>
        </w:rPr>
        <w:t>/31</w:t>
      </w:r>
      <w:r w:rsidR="00310921">
        <w:rPr>
          <w:rFonts w:asciiTheme="minorEastAsia" w:hAnsiTheme="minorEastAsia" w:hint="eastAsia"/>
        </w:rPr>
        <w:t>現在</w:t>
      </w:r>
    </w:p>
    <w:p w14:paraId="22D9BA1D" w14:textId="77777777" w:rsidR="002339D0" w:rsidRDefault="002339D0" w:rsidP="007C4D8A">
      <w:pPr>
        <w:rPr>
          <w:rFonts w:asciiTheme="minorEastAsia" w:hAnsiTheme="minorEastAsia" w:hint="eastAsia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4678"/>
        <w:gridCol w:w="3260"/>
      </w:tblGrid>
      <w:tr w:rsidR="00590E24" w14:paraId="7D82EADB" w14:textId="77777777" w:rsidTr="008E47B2">
        <w:tc>
          <w:tcPr>
            <w:tcW w:w="846" w:type="dxa"/>
          </w:tcPr>
          <w:p w14:paraId="7D82EAD8" w14:textId="77777777" w:rsidR="00590E24" w:rsidRPr="002F203C" w:rsidRDefault="006129E0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199</w:t>
            </w:r>
            <w:r>
              <w:rPr>
                <w:rFonts w:asciiTheme="minorEastAsia" w:hAnsiTheme="minorEastAsia"/>
                <w:sz w:val="20"/>
                <w:szCs w:val="20"/>
              </w:rPr>
              <w:t>7</w:t>
            </w:r>
            <w:r w:rsidR="00590E24"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年　</w:t>
            </w:r>
          </w:p>
        </w:tc>
        <w:tc>
          <w:tcPr>
            <w:tcW w:w="4678" w:type="dxa"/>
          </w:tcPr>
          <w:p w14:paraId="7D82EAD9" w14:textId="77777777" w:rsidR="00590E24" w:rsidRPr="002F203C" w:rsidRDefault="00590E24" w:rsidP="00590E24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第6回アジアジュニア陸上競技選手権大会　　</w:t>
            </w:r>
          </w:p>
        </w:tc>
        <w:tc>
          <w:tcPr>
            <w:tcW w:w="3260" w:type="dxa"/>
          </w:tcPr>
          <w:p w14:paraId="7D82EADA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インド（ニューデリー）</w:t>
            </w:r>
          </w:p>
        </w:tc>
      </w:tr>
      <w:tr w:rsidR="00590E24" w14:paraId="7D82EADF" w14:textId="77777777" w:rsidTr="008E47B2">
        <w:tc>
          <w:tcPr>
            <w:tcW w:w="846" w:type="dxa"/>
          </w:tcPr>
          <w:p w14:paraId="7D82EADC" w14:textId="77777777" w:rsidR="00590E24" w:rsidRPr="002F203C" w:rsidRDefault="006129E0" w:rsidP="00590E2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1998</w:t>
            </w:r>
            <w:r w:rsidR="00590E24"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年　</w:t>
            </w:r>
          </w:p>
        </w:tc>
        <w:tc>
          <w:tcPr>
            <w:tcW w:w="4678" w:type="dxa"/>
          </w:tcPr>
          <w:p w14:paraId="7D82EADD" w14:textId="77777777" w:rsidR="00590E24" w:rsidRPr="002F203C" w:rsidRDefault="00590E24" w:rsidP="00590E24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第7回アジアジュニア陸上競技選手権大会    </w:t>
            </w:r>
          </w:p>
        </w:tc>
        <w:tc>
          <w:tcPr>
            <w:tcW w:w="3260" w:type="dxa"/>
          </w:tcPr>
          <w:p w14:paraId="7D82EADE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タイ（バンコク）</w:t>
            </w:r>
          </w:p>
        </w:tc>
      </w:tr>
      <w:tr w:rsidR="00590E24" w14:paraId="7D82EAE3" w14:textId="77777777" w:rsidTr="008E47B2">
        <w:tc>
          <w:tcPr>
            <w:tcW w:w="846" w:type="dxa"/>
          </w:tcPr>
          <w:p w14:paraId="7D82EAE0" w14:textId="77777777" w:rsidR="00590E24" w:rsidRPr="002F203C" w:rsidRDefault="006129E0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1999</w:t>
            </w:r>
            <w:r w:rsidR="00590E24"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年　  </w:t>
            </w:r>
          </w:p>
        </w:tc>
        <w:tc>
          <w:tcPr>
            <w:tcW w:w="4678" w:type="dxa"/>
          </w:tcPr>
          <w:p w14:paraId="7D82EAE1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第8回アジアジュニア陸上競技選手権大会  </w:t>
            </w:r>
          </w:p>
        </w:tc>
        <w:tc>
          <w:tcPr>
            <w:tcW w:w="3260" w:type="dxa"/>
          </w:tcPr>
          <w:p w14:paraId="7D82EAE2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シンガポール（シンガポール）</w:t>
            </w:r>
          </w:p>
        </w:tc>
      </w:tr>
      <w:tr w:rsidR="00590E24" w14:paraId="7D82EAE7" w14:textId="77777777" w:rsidTr="008E47B2">
        <w:tc>
          <w:tcPr>
            <w:tcW w:w="846" w:type="dxa"/>
          </w:tcPr>
          <w:p w14:paraId="7D82EAE4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AE5" w14:textId="33AD820C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第7回世界ジュニア</w:t>
            </w:r>
            <w:r w:rsidR="00F1380A">
              <w:rPr>
                <w:rFonts w:asciiTheme="minorEastAsia" w:hAnsiTheme="minorEastAsia" w:hint="eastAsia"/>
                <w:sz w:val="20"/>
                <w:szCs w:val="20"/>
              </w:rPr>
              <w:t>陸上</w:t>
            </w:r>
            <w:r w:rsidR="00262364">
              <w:rPr>
                <w:rFonts w:asciiTheme="minorEastAsia" w:hAnsiTheme="minorEastAsia" w:hint="eastAsia"/>
                <w:sz w:val="20"/>
                <w:szCs w:val="20"/>
              </w:rPr>
              <w:t xml:space="preserve">選手権大会　　　　</w:t>
            </w:r>
          </w:p>
        </w:tc>
        <w:tc>
          <w:tcPr>
            <w:tcW w:w="3260" w:type="dxa"/>
          </w:tcPr>
          <w:p w14:paraId="7D82EAE6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フランス（アヌシー）</w:t>
            </w:r>
          </w:p>
        </w:tc>
      </w:tr>
      <w:tr w:rsidR="00590E24" w14:paraId="7D82EAEB" w14:textId="77777777" w:rsidTr="008E47B2">
        <w:tc>
          <w:tcPr>
            <w:tcW w:w="846" w:type="dxa"/>
          </w:tcPr>
          <w:p w14:paraId="7D82EAE8" w14:textId="3534E743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2000年</w:t>
            </w:r>
          </w:p>
        </w:tc>
        <w:tc>
          <w:tcPr>
            <w:tcW w:w="4678" w:type="dxa"/>
          </w:tcPr>
          <w:p w14:paraId="7D82EAE9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第13回アジア陸上選手権大会　　　　　　　 </w:t>
            </w:r>
          </w:p>
        </w:tc>
        <w:tc>
          <w:tcPr>
            <w:tcW w:w="3260" w:type="dxa"/>
          </w:tcPr>
          <w:p w14:paraId="7D82EAEA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インドネシア（ジャカルタ）</w:t>
            </w:r>
          </w:p>
        </w:tc>
      </w:tr>
      <w:tr w:rsidR="00590E24" w14:paraId="7D82EAEF" w14:textId="77777777" w:rsidTr="008E47B2">
        <w:tc>
          <w:tcPr>
            <w:tcW w:w="846" w:type="dxa"/>
          </w:tcPr>
          <w:p w14:paraId="7D82EAEC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2001年</w:t>
            </w:r>
          </w:p>
        </w:tc>
        <w:tc>
          <w:tcPr>
            <w:tcW w:w="4678" w:type="dxa"/>
          </w:tcPr>
          <w:p w14:paraId="7D82EAED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第2回世界ユース陸上選手権大会　　　　　　</w:t>
            </w:r>
          </w:p>
        </w:tc>
        <w:tc>
          <w:tcPr>
            <w:tcW w:w="3260" w:type="dxa"/>
          </w:tcPr>
          <w:p w14:paraId="7D82EAEE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ハンガリー（デブレツェン）</w:t>
            </w:r>
          </w:p>
        </w:tc>
      </w:tr>
      <w:tr w:rsidR="00590E24" w14:paraId="7D82EAF3" w14:textId="77777777" w:rsidTr="008E47B2">
        <w:tc>
          <w:tcPr>
            <w:tcW w:w="846" w:type="dxa"/>
          </w:tcPr>
          <w:p w14:paraId="7D82EAF0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AF1" w14:textId="77777777" w:rsidR="00590E24" w:rsidRPr="002F203C" w:rsidRDefault="002F203C" w:rsidP="002F203C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第6回アジアクロスカントリー選手権大会　　</w:t>
            </w:r>
          </w:p>
        </w:tc>
        <w:tc>
          <w:tcPr>
            <w:tcW w:w="3260" w:type="dxa"/>
          </w:tcPr>
          <w:p w14:paraId="7D82EAF2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ネパール（カトマンズ）</w:t>
            </w:r>
          </w:p>
        </w:tc>
      </w:tr>
      <w:tr w:rsidR="00590E24" w14:paraId="7D82EAF7" w14:textId="77777777" w:rsidTr="008E47B2">
        <w:tc>
          <w:tcPr>
            <w:tcW w:w="846" w:type="dxa"/>
          </w:tcPr>
          <w:p w14:paraId="7D82EAF4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2002年</w:t>
            </w:r>
          </w:p>
        </w:tc>
        <w:tc>
          <w:tcPr>
            <w:tcW w:w="4678" w:type="dxa"/>
          </w:tcPr>
          <w:p w14:paraId="7D82EAF5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第14回アジア競技大会　　　　　　　　　　</w:t>
            </w:r>
          </w:p>
        </w:tc>
        <w:tc>
          <w:tcPr>
            <w:tcW w:w="3260" w:type="dxa"/>
          </w:tcPr>
          <w:p w14:paraId="7D82EAF6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韓国（釜山）</w:t>
            </w:r>
          </w:p>
        </w:tc>
      </w:tr>
      <w:tr w:rsidR="00590E24" w14:paraId="7D82EAFB" w14:textId="77777777" w:rsidTr="008E47B2">
        <w:tc>
          <w:tcPr>
            <w:tcW w:w="846" w:type="dxa"/>
          </w:tcPr>
          <w:p w14:paraId="7D82EAF8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2015年</w:t>
            </w:r>
          </w:p>
        </w:tc>
        <w:tc>
          <w:tcPr>
            <w:tcW w:w="4678" w:type="dxa"/>
          </w:tcPr>
          <w:p w14:paraId="7D82EAF9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AIBAワールドシリーズボクシング(WSB)   </w:t>
            </w:r>
            <w:r w:rsidRPr="002F203C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7D82EAFA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中国（三亜）</w:t>
            </w:r>
          </w:p>
        </w:tc>
      </w:tr>
      <w:tr w:rsidR="00590E24" w14:paraId="7D82EAFF" w14:textId="77777777" w:rsidTr="008E47B2">
        <w:tc>
          <w:tcPr>
            <w:tcW w:w="846" w:type="dxa"/>
          </w:tcPr>
          <w:p w14:paraId="7D82EAFC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AFD" w14:textId="77777777" w:rsidR="00590E24" w:rsidRPr="002F203C" w:rsidRDefault="002F203C" w:rsidP="002F203C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AIBAプロボクシング(APB)                </w:t>
            </w:r>
            <w:r w:rsidRPr="002F203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7D82EAFE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中国（貴陽）</w:t>
            </w:r>
          </w:p>
        </w:tc>
      </w:tr>
      <w:tr w:rsidR="00590E24" w14:paraId="7D82EB03" w14:textId="77777777" w:rsidTr="008E47B2">
        <w:tc>
          <w:tcPr>
            <w:tcW w:w="846" w:type="dxa"/>
          </w:tcPr>
          <w:p w14:paraId="7D82EB00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2016年　</w:t>
            </w:r>
          </w:p>
        </w:tc>
        <w:tc>
          <w:tcPr>
            <w:tcW w:w="4678" w:type="dxa"/>
          </w:tcPr>
          <w:p w14:paraId="7D82EB01" w14:textId="77777777" w:rsidR="00590E24" w:rsidRPr="002F203C" w:rsidRDefault="002F203C" w:rsidP="002F203C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AIBAワールドシリーズボクシング(WSB)    </w:t>
            </w:r>
            <w:r w:rsidRPr="002F203C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14:paraId="7D82EB02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中国（三亜）</w:t>
            </w:r>
          </w:p>
        </w:tc>
      </w:tr>
      <w:tr w:rsidR="00590E24" w14:paraId="7D82EB07" w14:textId="77777777" w:rsidTr="008E47B2">
        <w:tc>
          <w:tcPr>
            <w:tcW w:w="846" w:type="dxa"/>
          </w:tcPr>
          <w:p w14:paraId="7D82EB04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B05" w14:textId="709B5792" w:rsidR="00590E24" w:rsidRPr="002F203C" w:rsidRDefault="00DA4BD3" w:rsidP="002F203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AIBA</w:t>
            </w:r>
            <w:r w:rsidR="002F203C"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リオオリンピック最終予選大会　 </w:t>
            </w:r>
            <w:r w:rsidR="002F203C" w:rsidRPr="002F203C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14:paraId="7D82EB06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アゼルバイジャン（バクー）</w:t>
            </w:r>
          </w:p>
        </w:tc>
      </w:tr>
      <w:tr w:rsidR="00590E24" w14:paraId="7D82EB0B" w14:textId="77777777" w:rsidTr="008E47B2">
        <w:tc>
          <w:tcPr>
            <w:tcW w:w="846" w:type="dxa"/>
          </w:tcPr>
          <w:p w14:paraId="7D82EB08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B09" w14:textId="77777777" w:rsidR="00590E24" w:rsidRPr="002F203C" w:rsidRDefault="002F203C" w:rsidP="002F203C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AIBA世界ユースボクシング選手権大会　　 　</w:t>
            </w:r>
          </w:p>
        </w:tc>
        <w:tc>
          <w:tcPr>
            <w:tcW w:w="3260" w:type="dxa"/>
          </w:tcPr>
          <w:p w14:paraId="7D82EB0A" w14:textId="6DBD0469" w:rsidR="00590E24" w:rsidRPr="002F203C" w:rsidRDefault="00581C4B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ロシア（サンクトペテルブルグ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590E24" w14:paraId="7D82EB0F" w14:textId="77777777" w:rsidTr="008E47B2">
        <w:tc>
          <w:tcPr>
            <w:tcW w:w="846" w:type="dxa"/>
          </w:tcPr>
          <w:p w14:paraId="7D82EB0C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2017年　</w:t>
            </w:r>
          </w:p>
        </w:tc>
        <w:tc>
          <w:tcPr>
            <w:tcW w:w="4678" w:type="dxa"/>
          </w:tcPr>
          <w:p w14:paraId="7D82EB0D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AIBAワールドシリーズボクシング(WSB)    </w:t>
            </w:r>
            <w:r w:rsidRPr="002F203C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14:paraId="7D82EB0E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中国（三亜）</w:t>
            </w:r>
          </w:p>
        </w:tc>
      </w:tr>
      <w:tr w:rsidR="00590E24" w14:paraId="7D82EB13" w14:textId="77777777" w:rsidTr="008E47B2">
        <w:tc>
          <w:tcPr>
            <w:tcW w:w="846" w:type="dxa"/>
          </w:tcPr>
          <w:p w14:paraId="7D82EB10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B11" w14:textId="77777777" w:rsidR="00590E24" w:rsidRPr="002F203C" w:rsidRDefault="002F203C" w:rsidP="002F203C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/>
                <w:sz w:val="20"/>
                <w:szCs w:val="20"/>
              </w:rPr>
              <w:t>ASBC</w:t>
            </w: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アジアボクシング選手権大会　　　　　　</w:t>
            </w:r>
          </w:p>
        </w:tc>
        <w:tc>
          <w:tcPr>
            <w:tcW w:w="3260" w:type="dxa"/>
          </w:tcPr>
          <w:p w14:paraId="7D82EB12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ウズベキスタン（タシケント）</w:t>
            </w:r>
          </w:p>
        </w:tc>
      </w:tr>
      <w:tr w:rsidR="00590E24" w14:paraId="7D82EB17" w14:textId="77777777" w:rsidTr="008E47B2">
        <w:tc>
          <w:tcPr>
            <w:tcW w:w="846" w:type="dxa"/>
          </w:tcPr>
          <w:p w14:paraId="7D82EB14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B15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/>
                <w:sz w:val="20"/>
                <w:szCs w:val="20"/>
              </w:rPr>
              <w:t>ASBC</w:t>
            </w: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アジアユースボクシング選手権大会　</w:t>
            </w:r>
          </w:p>
        </w:tc>
        <w:tc>
          <w:tcPr>
            <w:tcW w:w="3260" w:type="dxa"/>
          </w:tcPr>
          <w:p w14:paraId="7D82EB16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タイ（バンコク）</w:t>
            </w:r>
          </w:p>
        </w:tc>
      </w:tr>
      <w:tr w:rsidR="00590E24" w14:paraId="7D82EB1B" w14:textId="77777777" w:rsidTr="008E47B2">
        <w:tc>
          <w:tcPr>
            <w:tcW w:w="846" w:type="dxa"/>
          </w:tcPr>
          <w:p w14:paraId="7D82EB18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B19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ASBCアジアジュニアボクシング選手権大会　</w:t>
            </w:r>
          </w:p>
        </w:tc>
        <w:tc>
          <w:tcPr>
            <w:tcW w:w="3260" w:type="dxa"/>
          </w:tcPr>
          <w:p w14:paraId="7D82EB1A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フィリピン（プエルトプリンセサ）</w:t>
            </w:r>
          </w:p>
        </w:tc>
      </w:tr>
      <w:tr w:rsidR="00590E24" w14:paraId="7D82EB1F" w14:textId="77777777" w:rsidTr="008E47B2">
        <w:tc>
          <w:tcPr>
            <w:tcW w:w="846" w:type="dxa"/>
          </w:tcPr>
          <w:p w14:paraId="7D82EB1C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2018年</w:t>
            </w:r>
          </w:p>
        </w:tc>
        <w:tc>
          <w:tcPr>
            <w:tcW w:w="4678" w:type="dxa"/>
          </w:tcPr>
          <w:p w14:paraId="7D82EB1D" w14:textId="77777777" w:rsidR="00590E24" w:rsidRPr="002F203C" w:rsidRDefault="002F203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 xml:space="preserve">AIBAワールドシリーズボクシング(WSB)　 </w:t>
            </w:r>
          </w:p>
        </w:tc>
        <w:tc>
          <w:tcPr>
            <w:tcW w:w="3260" w:type="dxa"/>
          </w:tcPr>
          <w:p w14:paraId="7D82EB1E" w14:textId="7D4E1EB3" w:rsidR="00590E24" w:rsidRPr="002F203C" w:rsidRDefault="00581C4B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ロシア（サンクトペテルブルグ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590E24" w14:paraId="7D82EB23" w14:textId="77777777" w:rsidTr="008E47B2">
        <w:tc>
          <w:tcPr>
            <w:tcW w:w="846" w:type="dxa"/>
          </w:tcPr>
          <w:p w14:paraId="7D82EB20" w14:textId="77777777" w:rsidR="00590E24" w:rsidRPr="002F203C" w:rsidRDefault="00590E2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D82EB21" w14:textId="705A6EA1" w:rsidR="00590E24" w:rsidRPr="002F203C" w:rsidRDefault="00F1380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03C">
              <w:rPr>
                <w:rFonts w:asciiTheme="minorEastAsia" w:hAnsiTheme="minorEastAsia" w:hint="eastAsia"/>
                <w:sz w:val="20"/>
                <w:szCs w:val="20"/>
              </w:rPr>
              <w:t>AIBAワールドシリーズボクシング(WSB)</w:t>
            </w:r>
          </w:p>
        </w:tc>
        <w:tc>
          <w:tcPr>
            <w:tcW w:w="3260" w:type="dxa"/>
          </w:tcPr>
          <w:p w14:paraId="7D82EB22" w14:textId="2F3DC1E0" w:rsidR="00590E24" w:rsidRPr="002F203C" w:rsidRDefault="00F1380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インド（ニューデリー）</w:t>
            </w:r>
          </w:p>
        </w:tc>
      </w:tr>
      <w:tr w:rsidR="00D357D6" w14:paraId="1228131C" w14:textId="77777777" w:rsidTr="008E47B2">
        <w:tc>
          <w:tcPr>
            <w:tcW w:w="846" w:type="dxa"/>
          </w:tcPr>
          <w:p w14:paraId="6223320F" w14:textId="77777777" w:rsidR="00D357D6" w:rsidRPr="002F203C" w:rsidRDefault="00D357D6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B44587D" w14:textId="7361CBF4" w:rsidR="00D357D6" w:rsidRPr="002F203C" w:rsidRDefault="00D357D6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第18回アジア競技大会</w:t>
            </w:r>
          </w:p>
        </w:tc>
        <w:tc>
          <w:tcPr>
            <w:tcW w:w="3260" w:type="dxa"/>
          </w:tcPr>
          <w:p w14:paraId="0803BAF6" w14:textId="64574786" w:rsidR="00D357D6" w:rsidRDefault="00D357D6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インドネシア（ジャカルタ）</w:t>
            </w:r>
          </w:p>
        </w:tc>
      </w:tr>
      <w:tr w:rsidR="006B4770" w14:paraId="37D45BD4" w14:textId="77777777" w:rsidTr="008E47B2">
        <w:tc>
          <w:tcPr>
            <w:tcW w:w="846" w:type="dxa"/>
          </w:tcPr>
          <w:p w14:paraId="734AB3B3" w14:textId="6777ECFF" w:rsidR="006B4770" w:rsidRPr="002F203C" w:rsidRDefault="00F1380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2019年</w:t>
            </w:r>
          </w:p>
        </w:tc>
        <w:tc>
          <w:tcPr>
            <w:tcW w:w="4678" w:type="dxa"/>
          </w:tcPr>
          <w:p w14:paraId="13DCC5ED" w14:textId="5676EEE3" w:rsidR="006B4770" w:rsidRPr="002F203C" w:rsidRDefault="00F1380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ASBC アジアスクールボーイ選手権大会</w:t>
            </w:r>
          </w:p>
        </w:tc>
        <w:tc>
          <w:tcPr>
            <w:tcW w:w="3260" w:type="dxa"/>
          </w:tcPr>
          <w:p w14:paraId="17A1DE28" w14:textId="0C0661DA" w:rsidR="006B4770" w:rsidRPr="002F203C" w:rsidRDefault="00D357D6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クウェート（クウェート</w:t>
            </w:r>
            <w:r w:rsidR="00F1380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F1380A" w14:paraId="2BC2BF7A" w14:textId="77777777" w:rsidTr="008E47B2">
        <w:tc>
          <w:tcPr>
            <w:tcW w:w="846" w:type="dxa"/>
          </w:tcPr>
          <w:p w14:paraId="0BBB2B05" w14:textId="77777777" w:rsidR="00F1380A" w:rsidRPr="002F203C" w:rsidRDefault="00F1380A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66E0AF3" w14:textId="15680EE9" w:rsidR="00F1380A" w:rsidRPr="00F1380A" w:rsidRDefault="00F1380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AIBA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4440F">
              <w:rPr>
                <w:rFonts w:asciiTheme="minorEastAsia" w:hAnsiTheme="minorEastAsia" w:hint="eastAsia"/>
                <w:sz w:val="20"/>
                <w:szCs w:val="20"/>
              </w:rPr>
              <w:t>男子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ボクシング世界選手権大会</w:t>
            </w:r>
          </w:p>
        </w:tc>
        <w:tc>
          <w:tcPr>
            <w:tcW w:w="3260" w:type="dxa"/>
          </w:tcPr>
          <w:p w14:paraId="66A6E597" w14:textId="1EC6E75A" w:rsidR="00F1380A" w:rsidRPr="002F203C" w:rsidRDefault="00A4440F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ロシア（エカテリン</w:t>
            </w:r>
            <w:r w:rsidR="00F1380A">
              <w:rPr>
                <w:rFonts w:asciiTheme="minorEastAsia" w:hAnsiTheme="minorEastAsia" w:hint="eastAsia"/>
                <w:sz w:val="20"/>
                <w:szCs w:val="20"/>
              </w:rPr>
              <w:t>ブルグ）</w:t>
            </w:r>
          </w:p>
        </w:tc>
      </w:tr>
      <w:tr w:rsidR="000913C4" w14:paraId="292DF3E7" w14:textId="77777777" w:rsidTr="007C4D8A">
        <w:trPr>
          <w:trHeight w:val="272"/>
        </w:trPr>
        <w:tc>
          <w:tcPr>
            <w:tcW w:w="846" w:type="dxa"/>
          </w:tcPr>
          <w:p w14:paraId="1204046E" w14:textId="77777777" w:rsidR="000913C4" w:rsidRPr="002F203C" w:rsidRDefault="000913C4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F2A9DE4" w14:textId="6CFB90BD" w:rsidR="000913C4" w:rsidRDefault="000913C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>
              <w:rPr>
                <w:rFonts w:asciiTheme="minorEastAsia" w:hAnsiTheme="minorEastAsia"/>
                <w:sz w:val="20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東京オリンピックリハーサルイベント</w:t>
            </w:r>
          </w:p>
        </w:tc>
        <w:tc>
          <w:tcPr>
            <w:tcW w:w="3260" w:type="dxa"/>
          </w:tcPr>
          <w:p w14:paraId="60F81AEE" w14:textId="38B4A490" w:rsidR="000913C4" w:rsidRDefault="000913C4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日本（東京）</w:t>
            </w:r>
          </w:p>
        </w:tc>
      </w:tr>
      <w:tr w:rsidR="000523CC" w14:paraId="4EBC2261" w14:textId="77777777" w:rsidTr="002339D0">
        <w:trPr>
          <w:trHeight w:val="333"/>
        </w:trPr>
        <w:tc>
          <w:tcPr>
            <w:tcW w:w="846" w:type="dxa"/>
          </w:tcPr>
          <w:p w14:paraId="72236B88" w14:textId="77777777" w:rsidR="000523CC" w:rsidRPr="002F203C" w:rsidRDefault="000523CC" w:rsidP="007F139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3E138F7" w14:textId="659B66FC" w:rsidR="000523CC" w:rsidRDefault="000523C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第13回南アジア大会</w:t>
            </w:r>
          </w:p>
        </w:tc>
        <w:tc>
          <w:tcPr>
            <w:tcW w:w="3260" w:type="dxa"/>
          </w:tcPr>
          <w:p w14:paraId="02533F9D" w14:textId="2B9BB591" w:rsidR="000523CC" w:rsidRDefault="000523CC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ネパール（カトマンズ）</w:t>
            </w:r>
          </w:p>
        </w:tc>
      </w:tr>
      <w:tr w:rsidR="008E47B2" w14:paraId="39535FEE" w14:textId="77777777" w:rsidTr="008E47B2">
        <w:tc>
          <w:tcPr>
            <w:tcW w:w="846" w:type="dxa"/>
          </w:tcPr>
          <w:p w14:paraId="53820CE0" w14:textId="010C326C" w:rsidR="008E47B2" w:rsidRPr="002F203C" w:rsidRDefault="008E47B2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2020年</w:t>
            </w:r>
          </w:p>
        </w:tc>
        <w:tc>
          <w:tcPr>
            <w:tcW w:w="4678" w:type="dxa"/>
          </w:tcPr>
          <w:p w14:paraId="3F34E2B7" w14:textId="28BC2888" w:rsidR="008E47B2" w:rsidRDefault="008E47B2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東京オリンピックアジアオセアニア最終予選大会</w:t>
            </w:r>
          </w:p>
        </w:tc>
        <w:tc>
          <w:tcPr>
            <w:tcW w:w="3260" w:type="dxa"/>
          </w:tcPr>
          <w:p w14:paraId="6AEA4B30" w14:textId="6A6A4CFA" w:rsidR="008E47B2" w:rsidRPr="008E47B2" w:rsidRDefault="008E47B2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ヨルダン(アンマン)</w:t>
            </w:r>
          </w:p>
        </w:tc>
      </w:tr>
      <w:tr w:rsidR="007C4D8A" w14:paraId="46E31F4D" w14:textId="77777777" w:rsidTr="008E47B2">
        <w:tc>
          <w:tcPr>
            <w:tcW w:w="846" w:type="dxa"/>
          </w:tcPr>
          <w:p w14:paraId="38C3FA33" w14:textId="6AB69949" w:rsidR="007C4D8A" w:rsidRDefault="007C4D8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t>021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678" w:type="dxa"/>
          </w:tcPr>
          <w:p w14:paraId="51624E91" w14:textId="2740E63A" w:rsidR="007C4D8A" w:rsidRDefault="007C4D8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東京オリンピック</w:t>
            </w:r>
          </w:p>
        </w:tc>
        <w:tc>
          <w:tcPr>
            <w:tcW w:w="3260" w:type="dxa"/>
          </w:tcPr>
          <w:p w14:paraId="436CFAED" w14:textId="7E5A411C" w:rsidR="007C4D8A" w:rsidRDefault="007C4D8A" w:rsidP="007F13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日本（東京）</w:t>
            </w:r>
          </w:p>
        </w:tc>
      </w:tr>
    </w:tbl>
    <w:p w14:paraId="7D82EB24" w14:textId="31E339E6" w:rsidR="00590E24" w:rsidRPr="00590E24" w:rsidRDefault="00590E24" w:rsidP="007F1392">
      <w:pPr>
        <w:rPr>
          <w:rFonts w:asciiTheme="minorEastAsia" w:hAnsiTheme="minorEastAsia"/>
        </w:rPr>
      </w:pPr>
    </w:p>
    <w:sectPr w:rsidR="00590E24" w:rsidRPr="00590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A67A" w14:textId="77777777" w:rsidR="00CE58FD" w:rsidRDefault="00CE58FD" w:rsidP="000913C4">
      <w:r>
        <w:separator/>
      </w:r>
    </w:p>
  </w:endnote>
  <w:endnote w:type="continuationSeparator" w:id="0">
    <w:p w14:paraId="372B36B7" w14:textId="77777777" w:rsidR="00CE58FD" w:rsidRDefault="00CE58FD" w:rsidP="0009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C1AD" w14:textId="77777777" w:rsidR="00CE58FD" w:rsidRDefault="00CE58FD" w:rsidP="000913C4">
      <w:r>
        <w:separator/>
      </w:r>
    </w:p>
  </w:footnote>
  <w:footnote w:type="continuationSeparator" w:id="0">
    <w:p w14:paraId="11B42D45" w14:textId="77777777" w:rsidR="00CE58FD" w:rsidRDefault="00CE58FD" w:rsidP="0009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4A"/>
    <w:rsid w:val="000523CC"/>
    <w:rsid w:val="000913C4"/>
    <w:rsid w:val="001758F2"/>
    <w:rsid w:val="002339D0"/>
    <w:rsid w:val="0023792A"/>
    <w:rsid w:val="00245DFA"/>
    <w:rsid w:val="00262364"/>
    <w:rsid w:val="00274808"/>
    <w:rsid w:val="002E51BE"/>
    <w:rsid w:val="002F203C"/>
    <w:rsid w:val="003020D7"/>
    <w:rsid w:val="00310921"/>
    <w:rsid w:val="003F18BA"/>
    <w:rsid w:val="003F2FB9"/>
    <w:rsid w:val="004501BD"/>
    <w:rsid w:val="0048119D"/>
    <w:rsid w:val="005346F0"/>
    <w:rsid w:val="00581C4B"/>
    <w:rsid w:val="00590E24"/>
    <w:rsid w:val="005B6AC5"/>
    <w:rsid w:val="006129E0"/>
    <w:rsid w:val="0067056E"/>
    <w:rsid w:val="006B4770"/>
    <w:rsid w:val="006F70C3"/>
    <w:rsid w:val="007C4D8A"/>
    <w:rsid w:val="007F1392"/>
    <w:rsid w:val="008762A6"/>
    <w:rsid w:val="008850FC"/>
    <w:rsid w:val="008E47B2"/>
    <w:rsid w:val="00987D9D"/>
    <w:rsid w:val="009C456B"/>
    <w:rsid w:val="00A4440F"/>
    <w:rsid w:val="00A65206"/>
    <w:rsid w:val="00AA6FD6"/>
    <w:rsid w:val="00AB6FDE"/>
    <w:rsid w:val="00B02B5D"/>
    <w:rsid w:val="00B03685"/>
    <w:rsid w:val="00BB0E60"/>
    <w:rsid w:val="00C61350"/>
    <w:rsid w:val="00CE58FD"/>
    <w:rsid w:val="00D12A23"/>
    <w:rsid w:val="00D357D6"/>
    <w:rsid w:val="00D51400"/>
    <w:rsid w:val="00DA4BD3"/>
    <w:rsid w:val="00E533B9"/>
    <w:rsid w:val="00E6785C"/>
    <w:rsid w:val="00E735FA"/>
    <w:rsid w:val="00F1380A"/>
    <w:rsid w:val="00F621F1"/>
    <w:rsid w:val="00FA5F4A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2EACA"/>
  <w15:chartTrackingRefBased/>
  <w15:docId w15:val="{F63E4ACE-D60A-4A5C-B341-18707039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3C4"/>
  </w:style>
  <w:style w:type="paragraph" w:styleId="a6">
    <w:name w:val="footer"/>
    <w:basedOn w:val="a"/>
    <w:link w:val="a7"/>
    <w:uiPriority w:val="99"/>
    <w:unhideWhenUsed/>
    <w:rsid w:val="00091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F004-E684-4DC0-B0A4-BF5880CC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4</cp:revision>
  <dcterms:created xsi:type="dcterms:W3CDTF">2021-07-26T03:24:00Z</dcterms:created>
  <dcterms:modified xsi:type="dcterms:W3CDTF">2021-07-26T03:41:00Z</dcterms:modified>
</cp:coreProperties>
</file>